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54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 w14:paraId="27CE0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惠州市第一妇幼保健院</w:t>
      </w:r>
    </w:p>
    <w:p w14:paraId="415CE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供应商代表预约登记表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025"/>
        <w:gridCol w:w="2482"/>
        <w:gridCol w:w="2236"/>
      </w:tblGrid>
      <w:tr w14:paraId="0DF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79" w:type="dxa"/>
            <w:vAlign w:val="center"/>
          </w:tcPr>
          <w:p w14:paraId="72AED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6743" w:type="dxa"/>
            <w:gridSpan w:val="3"/>
            <w:vAlign w:val="center"/>
          </w:tcPr>
          <w:p w14:paraId="5F53C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A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79" w:type="dxa"/>
            <w:vAlign w:val="center"/>
          </w:tcPr>
          <w:p w14:paraId="1EB09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25" w:type="dxa"/>
            <w:vAlign w:val="center"/>
          </w:tcPr>
          <w:p w14:paraId="0C7DF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482" w:type="dxa"/>
            <w:vAlign w:val="center"/>
          </w:tcPr>
          <w:p w14:paraId="05701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36" w:type="dxa"/>
            <w:vAlign w:val="center"/>
          </w:tcPr>
          <w:p w14:paraId="12A5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7E70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79" w:type="dxa"/>
            <w:vAlign w:val="center"/>
          </w:tcPr>
          <w:p w14:paraId="67734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Align w:val="center"/>
          </w:tcPr>
          <w:p w14:paraId="7D8E9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vAlign w:val="center"/>
          </w:tcPr>
          <w:p w14:paraId="311EE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vAlign w:val="center"/>
          </w:tcPr>
          <w:p w14:paraId="3B08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0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79" w:type="dxa"/>
            <w:vAlign w:val="center"/>
          </w:tcPr>
          <w:p w14:paraId="7324A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Align w:val="center"/>
          </w:tcPr>
          <w:p w14:paraId="23B0A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vAlign w:val="center"/>
          </w:tcPr>
          <w:p w14:paraId="26A50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vAlign w:val="center"/>
          </w:tcPr>
          <w:p w14:paraId="18F98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A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 w14:paraId="4506B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来访科室</w:t>
            </w:r>
          </w:p>
        </w:tc>
        <w:tc>
          <w:tcPr>
            <w:tcW w:w="2025" w:type="dxa"/>
            <w:vAlign w:val="center"/>
          </w:tcPr>
          <w:p w14:paraId="5FCB6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科教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部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  <w:tc>
          <w:tcPr>
            <w:tcW w:w="2482" w:type="dxa"/>
            <w:vAlign w:val="center"/>
          </w:tcPr>
          <w:p w14:paraId="2F90A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来访时间</w:t>
            </w:r>
          </w:p>
        </w:tc>
        <w:tc>
          <w:tcPr>
            <w:tcW w:w="2236" w:type="dxa"/>
            <w:vAlign w:val="center"/>
          </w:tcPr>
          <w:p w14:paraId="2BE08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A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 w14:paraId="7F0B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来访目的</w:t>
            </w:r>
          </w:p>
        </w:tc>
        <w:tc>
          <w:tcPr>
            <w:tcW w:w="6743" w:type="dxa"/>
            <w:gridSpan w:val="3"/>
            <w:vAlign w:val="center"/>
          </w:tcPr>
          <w:p w14:paraId="235F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推介新产品或新技术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在用产品沟通 </w:t>
            </w:r>
          </w:p>
          <w:p w14:paraId="6F4D8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业务沟通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其他事项：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</w:tc>
      </w:tr>
      <w:tr w14:paraId="1D29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779" w:type="dxa"/>
            <w:vAlign w:val="center"/>
          </w:tcPr>
          <w:p w14:paraId="2679D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来访事由</w:t>
            </w:r>
          </w:p>
        </w:tc>
        <w:tc>
          <w:tcPr>
            <w:tcW w:w="6743" w:type="dxa"/>
            <w:gridSpan w:val="3"/>
            <w:vAlign w:val="center"/>
          </w:tcPr>
          <w:p w14:paraId="05579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372E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 w14:paraId="5D9C2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接待部门</w:t>
            </w:r>
          </w:p>
          <w:p w14:paraId="3D7AD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743" w:type="dxa"/>
            <w:gridSpan w:val="3"/>
            <w:vAlign w:val="center"/>
          </w:tcPr>
          <w:p w14:paraId="244FDBAD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于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分在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</w:p>
          <w:p w14:paraId="6EFC243F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场所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接待。</w:t>
            </w:r>
          </w:p>
          <w:p w14:paraId="319E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接待人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科室负责人：            </w:t>
            </w:r>
          </w:p>
          <w:p w14:paraId="6C270AED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日期：</w:t>
            </w:r>
          </w:p>
        </w:tc>
      </w:tr>
      <w:tr w14:paraId="5DAE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779" w:type="dxa"/>
            <w:vAlign w:val="center"/>
          </w:tcPr>
          <w:p w14:paraId="077BB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来访情况</w:t>
            </w:r>
          </w:p>
        </w:tc>
        <w:tc>
          <w:tcPr>
            <w:tcW w:w="6743" w:type="dxa"/>
            <w:gridSpan w:val="3"/>
            <w:vAlign w:val="center"/>
          </w:tcPr>
          <w:p w14:paraId="6F50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分来访</w:t>
            </w:r>
          </w:p>
          <w:p w14:paraId="4438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来访人员：</w:t>
            </w:r>
          </w:p>
        </w:tc>
      </w:tr>
    </w:tbl>
    <w:p w14:paraId="096D1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Zjk0MTBkNjA1MzY3NzA4ZWQ1MDIyZjczODg0MzAifQ=="/>
  </w:docVars>
  <w:rsids>
    <w:rsidRoot w:val="62270222"/>
    <w:rsid w:val="005A2EEF"/>
    <w:rsid w:val="08080AA5"/>
    <w:rsid w:val="0D851974"/>
    <w:rsid w:val="12AA7402"/>
    <w:rsid w:val="1F0A0CC8"/>
    <w:rsid w:val="297E6522"/>
    <w:rsid w:val="2F7B1287"/>
    <w:rsid w:val="593B67A4"/>
    <w:rsid w:val="62270222"/>
    <w:rsid w:val="6D6C79E4"/>
    <w:rsid w:val="721E682A"/>
    <w:rsid w:val="7709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210</Characters>
  <Lines>0</Lines>
  <Paragraphs>0</Paragraphs>
  <TotalTime>4</TotalTime>
  <ScaleCrop>false</ScaleCrop>
  <LinksUpToDate>false</LinksUpToDate>
  <CharactersWithSpaces>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2023-07-11T06:34:00Z</dcterms:created>
  <dc:creator>珺珺</dc:creator>
  <cp:lastModifiedBy>枫叶</cp:lastModifiedBy>
  <dcterms:modified xsi:type="dcterms:W3CDTF">2026-03-30T09:03:11Z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390110F6A6AF4B5FAEB0D66AD40D65A7_13</vt:lpwstr>
  </property>
  <property fmtid="{D5CDD505-2E9C-101B-9397-08002B2CF9AE}" pid="4" name="KSOTemplateDocerSaveRecord">
    <vt:lpwstr>eyJoZGlkIjoiODIyM2YxZTdhOTUxOTRlNjFjNjJhYTgwMTJiZDIwYTIiLCJ1c2VySWQiOiIyOTY2MTA1OTMifQ==</vt:lpwstr>
  </property>
</Properties>
</file>