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C6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D0BEC8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</w:pPr>
    </w:p>
    <w:p w14:paraId="1DF90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工作证明（样板）</w:t>
      </w:r>
    </w:p>
    <w:p w14:paraId="0DF51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3" w:firstLineChars="245"/>
        <w:rPr>
          <w:rFonts w:hint="eastAsia" w:ascii="方正仿宋_GBK" w:hAnsi="方正仿宋_GBK" w:eastAsia="方正仿宋_GBK" w:cs="方正仿宋_GBK"/>
          <w:b/>
          <w:sz w:val="18"/>
          <w:szCs w:val="18"/>
        </w:rPr>
      </w:pPr>
    </w:p>
    <w:p w14:paraId="7081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兹证明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）为我单位员工，于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月在我单位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</w:t>
      </w:r>
    </w:p>
    <w:p w14:paraId="72E8F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（科/部门）从事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工作。我单位现级别为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级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□公立□民营医院。</w:t>
      </w:r>
    </w:p>
    <w:p w14:paraId="135DE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该同志在我单位工作近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年年度考核情况为：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、202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工作期间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□有  □无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出现有效投诉或医疗事故、纠纷情况。</w:t>
      </w:r>
    </w:p>
    <w:p w14:paraId="4C01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</w:p>
    <w:p w14:paraId="213C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8" w:firstLineChars="245"/>
        <w:jc w:val="both"/>
        <w:textAlignment w:val="auto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</w:p>
    <w:p w14:paraId="752C4652">
      <w:pPr>
        <w:pStyle w:val="2"/>
        <w:rPr>
          <w:rFonts w:hint="eastAsia"/>
        </w:rPr>
      </w:pPr>
    </w:p>
    <w:p w14:paraId="1549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738" w:firstLineChars="245"/>
        <w:jc w:val="both"/>
        <w:textAlignment w:val="auto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 xml:space="preserve">                        单位盖章：</w:t>
      </w:r>
    </w:p>
    <w:p w14:paraId="108F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79" w:firstLineChars="2251"/>
        <w:jc w:val="both"/>
        <w:textAlignment w:val="auto"/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年  月  日</w:t>
      </w:r>
    </w:p>
    <w:p w14:paraId="28058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3787ED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A18E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5CC33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70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E3C7BCF-0A10-4EAB-8AE7-5CC78F6D119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B10AC66-73F2-407A-B097-7C827672774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9BFC1CB-5CAF-4D52-AA8D-2E10DE68DE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jE0MDg0NWFhNTlkNjIwMTY2M2U1MTA3NTk4NDgifQ=="/>
  </w:docVars>
  <w:rsids>
    <w:rsidRoot w:val="00000000"/>
    <w:rsid w:val="00E76963"/>
    <w:rsid w:val="036D1F05"/>
    <w:rsid w:val="1103356A"/>
    <w:rsid w:val="1935719B"/>
    <w:rsid w:val="1DAA692A"/>
    <w:rsid w:val="24B4275F"/>
    <w:rsid w:val="4774685C"/>
    <w:rsid w:val="4ADB737E"/>
    <w:rsid w:val="522F5C20"/>
    <w:rsid w:val="5C54317F"/>
    <w:rsid w:val="7E276615"/>
    <w:rsid w:val="7E2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0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Administrator</dc:creator>
  <cp:lastModifiedBy>黄日央又欠</cp:lastModifiedBy>
  <dcterms:modified xsi:type="dcterms:W3CDTF">2025-06-03T09:55:39Z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D298F68951014232B8DF2ABCF8D8E422_12</vt:lpwstr>
  </property>
  <property fmtid="{D5CDD505-2E9C-101B-9397-08002B2CF9AE}" pid="4" name="KSOTemplateDocerSaveRecord">
    <vt:lpwstr>eyJoZGlkIjoiYjRkMGVhMzdhYjI0ZGFiMzZhMDBhYzZiYjI1ZDUxM2QiLCJ1c2VySWQiOiI2MTI4MDA3NzQifQ==</vt:lpwstr>
  </property>
</Properties>
</file>