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法定代表人/负责人资格证明书及授权委托书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（1）法定代表人/负责人资格证明书</w:t>
      </w:r>
    </w:p>
    <w:p>
      <w:pPr>
        <w:pStyle w:val="7"/>
        <w:spacing w:line="360" w:lineRule="auto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可使用下述格式，也可使用广东省工商行政管理局统一印制的法定代表人证明书格式）</w:t>
      </w:r>
    </w:p>
    <w:p>
      <w:pPr>
        <w:pStyle w:val="7"/>
        <w:spacing w:line="360" w:lineRule="auto"/>
        <w:jc w:val="center"/>
        <w:outlineLvl w:val="3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b/>
          <w:color w:val="auto"/>
          <w:sz w:val="24"/>
          <w:szCs w:val="24"/>
          <w:highlight w:val="none"/>
        </w:rPr>
        <w:t>法定代表人证明书</w:t>
      </w:r>
    </w:p>
    <w:p>
      <w:pPr>
        <w:pStyle w:val="7"/>
        <w:spacing w:line="360" w:lineRule="auto"/>
        <w:ind w:firstLine="48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</w:rPr>
        <w:t>_____________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现任我单位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_____________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职务，为法定代表人，特此证明。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有效期限：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附：代表人性别：_______年龄：____________身份证号码：</w:t>
      </w:r>
      <w:r>
        <w:rPr>
          <w:rFonts w:ascii="仿宋" w:hAnsi="仿宋" w:eastAsia="仿宋" w:cs="仿宋"/>
          <w:strike w:val="0"/>
          <w:color w:val="auto"/>
          <w:sz w:val="24"/>
          <w:szCs w:val="24"/>
          <w:highlight w:val="none"/>
          <w:u w:val="none"/>
        </w:rPr>
        <w:t>_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注册号码：_____________企业类型：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经营范围：__________________________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响应供应商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名称（盖章）：__________________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地址：__________________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响应供应商法定代表人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（签字或盖章）：__________________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职务：__________________</w:t>
      </w:r>
    </w:p>
    <w:p>
      <w:pPr>
        <w:pStyle w:val="7"/>
        <w:spacing w:line="360" w:lineRule="auto"/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 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(为避免响应无效，请供应商务必提供本附件)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889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15pt;margin-top:0.45pt;height:124.75pt;width:183.75pt;z-index:251660288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VPlDdcAAAAIAQAADwAAAAAAAAAB&#10;ACAAAAAiAAAAZHJzL2Rvd25yZXYueG1sUEsBAhQAFAAAAAgAh07iQIj7VQ0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889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4pt;margin-top:3.45pt;height:124.75pt;width:183.75pt;z-index:251658240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S+wB1gAAAAgBAAAPAAAAAAAAAAEA&#10;IAAAACIAAABkcnMvZG93bnJldi54bWxQSwECFAAUAAAACACHTuJAteALPRECAAAQ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（2）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法定代表人授权书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>惠州市第一妇幼保健院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本授权书声明：________是注册于（国家或地区）的（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响应供应商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名称）的法定代表人，现任________职务，有效证件号码：________________。现授权（姓名、职务）作为我公司的全权代理人，就“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”项目采购[项目编号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: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]的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和合同执行，以我方的名义处理一切与之有关的事宜。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本授权书于________年________月________日签字生效，特此声明。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响应供应商名称（盖章）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地址：__________________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响应供应商法定代表人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职务：__________________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法定代表人授权代表（签字或盖章）：__________________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职务：__________________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 xml:space="preserve"> 日</w:t>
      </w:r>
    </w:p>
    <w:p>
      <w:pPr>
        <w:ind w:firstLine="480"/>
        <w:rPr>
          <w:color w:val="auto"/>
          <w:highlight w:val="none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584325"/>
                <wp:effectExtent l="4445" t="4445" r="5080" b="1143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6.65pt;height:124.75pt;width:183.75pt;z-index:251665408;mso-width-relative:page;mso-height-relative:page;" fillcolor="#FFFFFF" filled="t" stroked="t" coordsize="21600,21600" o:gfxdata="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X/MidcAAAAJAQAADwAAAAAAAAAB&#10;ACAAAAAiAAAAZHJzL2Rvd25yZXYueG1sUEsBAhQAFAAAAAgAh07iQPLN6W0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584325"/>
                <wp:effectExtent l="4445" t="4445" r="5080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7.55pt;margin-top:4.9pt;height:124.75pt;width:183.75pt;z-index:251668480;mso-width-relative:page;mso-height-relative:page;" fillcolor="#FFFFFF" filled="t" stroked="t" coordsize="21600,21600" o:gfxdata="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m+faXXAAAACQEAAA8AAAAAAAAA&#10;AQAgAAAAIgAAAGRycy9kb3ducmV2LnhtbFBLAQIUABQAAAAIAIdO4kDP1rddEgIAABA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15pt;margin-top:623.4pt;height:124.75pt;width:183.75pt;z-index:25166745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cMse2QAAAA0BAAAPAAAAAAAA&#10;AAEAIAAAACIAAABkcnMvZG93bnJldi54bWxQSwECFAAUAAAACACHTuJA1UislRECAAAQ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382F"/>
    <w:rsid w:val="0D04382F"/>
    <w:rsid w:val="3E326E84"/>
    <w:rsid w:val="4BA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6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2024-10-14T08:03:00Z</dcterms:created>
  <dc:creator>Mao</dc:creator>
  <cp:lastModifiedBy>大琳</cp:lastModifiedBy>
  <dcterms:modified xsi:type="dcterms:W3CDTF">2024-12-25T09:34:02Z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