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0"/>
        <w:jc w:val="left"/>
        <w:textAlignment w:val="auto"/>
        <w:rPr>
          <w:rFonts w:hint="eastAsia"/>
        </w:rPr>
      </w:pPr>
      <w:bookmarkStart w:id="0" w:name="OLE_LINK10"/>
      <w:bookmarkStart w:id="1" w:name="OLE_LINK24"/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附件1：乙型肝炎病毒表面抗原检测试剂盒等一批</w:t>
      </w:r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医疗器</w:t>
      </w:r>
      <w:bookmarkEnd w:id="0"/>
      <w:r>
        <w:rPr>
          <w:rFonts w:hint="eastAsia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明细表</w:t>
      </w:r>
      <w:bookmarkEnd w:id="1"/>
    </w:p>
    <w:tbl>
      <w:tblPr>
        <w:tblStyle w:val="8"/>
        <w:tblW w:w="10058" w:type="dxa"/>
        <w:tblInd w:w="-101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4345"/>
        <w:gridCol w:w="1894"/>
        <w:gridCol w:w="1752"/>
        <w:gridCol w:w="10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Style w:val="1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生产厂家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3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乙型肝炎病毒表面抗原检测试剂盒（磁微粒化学发光法）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乙型肝炎病毒表面抗体检测试剂盒（磁微粒化学发光法）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乙型肝炎病毒e抗原检测试剂盒（磁微粒化学发光法）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乙型肝炎病毒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e抗体检测试剂盒（磁微粒化学发光法）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乙型肝炎病毒核心抗体检测试剂盒（磁微粒化学发光法）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人类免疫缺陷病毒抗体检测试剂盒（磁微粒化学发光法）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梅毒螺旋体抗体检测试剂盒（磁微粒化学发光法）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弓形虫IgM抗体检测试剂盒（磁微粒化学发光法）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IgG抗体质控品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24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水平6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25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水平8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27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弓形虫、风疹病毒、巨细胞病毒、单纯疱疹病毒1型、单纯疱疹病毒2型 IgM抗体质控品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水平9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10×1.0mL/盒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风疹病毒IgG抗体检测试剂盒（磁微粒化学发光法）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风疹病毒IgM抗体检测试剂盒（磁微粒化学发光法）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单纯疱疹病毒1型IgG抗体检测试剂盒（磁微粒化学发光法）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单纯疱疹病毒1型IgM抗体检测试剂盒（磁微粒化学发光法）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单纯疱疹病毒2型IgG抗体检测试剂盒（磁微粒化学发光法）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单纯疱疹病毒2型IgM抗体检测试剂盒（磁微粒化学发光法）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巨细胞病毒IgG抗体检测试剂盒（磁微粒化学发光法）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巨细胞病毒IgM抗体检测试剂盒（磁微粒化学发光法）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糖类抗原CA125检测试剂盒（磁微粒化学发光法）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糖类抗原CA15-3检测试剂盒（磁微粒化学发光法）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糖类抗原CA19-9检测试剂盒（磁微粒化学发光法）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甲胎蛋白检测试剂盒（磁微粒化学发光法）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癌胚抗原检测试剂盒（磁微粒化学发光法）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丙型肝炎病毒IgG抗体检测试剂盒（磁微粒化学发光法）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2" w:name="OLE_LINK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25-羟基维生素D检测试剂盒(磁微粒化学发光法)</w:t>
            </w:r>
            <w:bookmarkEnd w:id="2"/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胰岛素样生长因子-1检测试剂盒（磁微粒化学发光法）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人胰岛素检测试剂盒（磁微粒化学发光法）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人C-肽检测试剂盒（磁微粒化学发光法）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铁蛋白检测试剂盒（磁微粒化学发光法）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甲状旁腺激素检测试剂盒（磁微粒化学发光法）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降钙素检测试剂盒(磁微粒化学发光法）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降钙素原检测试剂盒（磁微粒化学发光法）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200人份/盒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内分泌质控品 II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3.0mL×6瓶/盒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内分泌质控品 II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3.0mL×6瓶/盒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内分泌质控品 II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水平3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3.0mL×6瓶/盒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1400.04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全自动免疫检验系统用底物液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110ml×2套/盒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4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清洗液</w:t>
            </w:r>
          </w:p>
        </w:tc>
        <w:tc>
          <w:tcPr>
            <w:tcW w:w="1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500ml×4瓶/盒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郑州安图生物工程股份有限公司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0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DVkOGY3YWI1NWNjNGE0ZWZjZDAyZDhkNjJkZGUifQ=="/>
    <w:docVar w:name="KSO_WPS_MARK_KEY" w:val="264957d5-821d-48d0-87f4-5722c683e852"/>
  </w:docVars>
  <w:rsids>
    <w:rsidRoot w:val="00172A27"/>
    <w:rsid w:val="007A51B4"/>
    <w:rsid w:val="008B5614"/>
    <w:rsid w:val="00A3470B"/>
    <w:rsid w:val="02D1737B"/>
    <w:rsid w:val="04333FF8"/>
    <w:rsid w:val="04AF2F65"/>
    <w:rsid w:val="051F1420"/>
    <w:rsid w:val="052121F9"/>
    <w:rsid w:val="05505DB7"/>
    <w:rsid w:val="059B3DB7"/>
    <w:rsid w:val="060677C3"/>
    <w:rsid w:val="07B56CCA"/>
    <w:rsid w:val="07C62C01"/>
    <w:rsid w:val="07EE5683"/>
    <w:rsid w:val="07F4584C"/>
    <w:rsid w:val="089A51BF"/>
    <w:rsid w:val="08C72F61"/>
    <w:rsid w:val="09102B5A"/>
    <w:rsid w:val="09C474A0"/>
    <w:rsid w:val="0A8C5D96"/>
    <w:rsid w:val="0AC43BFC"/>
    <w:rsid w:val="0AE55F90"/>
    <w:rsid w:val="0B047F5B"/>
    <w:rsid w:val="0B4765DB"/>
    <w:rsid w:val="0B5F3925"/>
    <w:rsid w:val="0B8D3E4E"/>
    <w:rsid w:val="0BD924B8"/>
    <w:rsid w:val="0C05627A"/>
    <w:rsid w:val="0C327BBA"/>
    <w:rsid w:val="0D447276"/>
    <w:rsid w:val="0D4A6BFB"/>
    <w:rsid w:val="0DA34BAE"/>
    <w:rsid w:val="0DBD4F63"/>
    <w:rsid w:val="0DEB0503"/>
    <w:rsid w:val="0E76345F"/>
    <w:rsid w:val="0E7F4C49"/>
    <w:rsid w:val="0EFE6EF6"/>
    <w:rsid w:val="0F113188"/>
    <w:rsid w:val="0F3941C5"/>
    <w:rsid w:val="0F3D0D9C"/>
    <w:rsid w:val="10262412"/>
    <w:rsid w:val="104C6C75"/>
    <w:rsid w:val="10A047C3"/>
    <w:rsid w:val="11DF756D"/>
    <w:rsid w:val="11EE5A02"/>
    <w:rsid w:val="12213A13"/>
    <w:rsid w:val="12266F4A"/>
    <w:rsid w:val="122C5498"/>
    <w:rsid w:val="12916400"/>
    <w:rsid w:val="12977E48"/>
    <w:rsid w:val="130F5C30"/>
    <w:rsid w:val="14480F77"/>
    <w:rsid w:val="14D30695"/>
    <w:rsid w:val="155E2E9F"/>
    <w:rsid w:val="15A946B3"/>
    <w:rsid w:val="16B32D77"/>
    <w:rsid w:val="17033CFE"/>
    <w:rsid w:val="170802A5"/>
    <w:rsid w:val="17312619"/>
    <w:rsid w:val="179E2A83"/>
    <w:rsid w:val="17A87B00"/>
    <w:rsid w:val="18504D21"/>
    <w:rsid w:val="18517A48"/>
    <w:rsid w:val="18B01090"/>
    <w:rsid w:val="1A52522A"/>
    <w:rsid w:val="1A732001"/>
    <w:rsid w:val="1A7A0749"/>
    <w:rsid w:val="1ADD6614"/>
    <w:rsid w:val="1BBB2E38"/>
    <w:rsid w:val="1C202C5C"/>
    <w:rsid w:val="1CB87339"/>
    <w:rsid w:val="1CC72A19"/>
    <w:rsid w:val="1D0449DF"/>
    <w:rsid w:val="1D2F75FB"/>
    <w:rsid w:val="1E4E3AB1"/>
    <w:rsid w:val="1F3F33F9"/>
    <w:rsid w:val="1F6E3CDF"/>
    <w:rsid w:val="1F6E3DDE"/>
    <w:rsid w:val="1F8D49AB"/>
    <w:rsid w:val="1FAD2A59"/>
    <w:rsid w:val="215313DE"/>
    <w:rsid w:val="21957C48"/>
    <w:rsid w:val="21A954A2"/>
    <w:rsid w:val="22001566"/>
    <w:rsid w:val="222A6C1B"/>
    <w:rsid w:val="224F7DF7"/>
    <w:rsid w:val="227B6E3E"/>
    <w:rsid w:val="232E3EB1"/>
    <w:rsid w:val="23386ADD"/>
    <w:rsid w:val="23F21382"/>
    <w:rsid w:val="24401886"/>
    <w:rsid w:val="24E80E57"/>
    <w:rsid w:val="25B05517"/>
    <w:rsid w:val="25C12B4B"/>
    <w:rsid w:val="262B3CD8"/>
    <w:rsid w:val="26722306"/>
    <w:rsid w:val="26A61FB0"/>
    <w:rsid w:val="278D0F6F"/>
    <w:rsid w:val="27F42ED2"/>
    <w:rsid w:val="285048C9"/>
    <w:rsid w:val="286D7229"/>
    <w:rsid w:val="28CD646E"/>
    <w:rsid w:val="295108F9"/>
    <w:rsid w:val="2AF421C6"/>
    <w:rsid w:val="2AFC4894"/>
    <w:rsid w:val="2B0F17D8"/>
    <w:rsid w:val="2B9454DA"/>
    <w:rsid w:val="2D085772"/>
    <w:rsid w:val="2D0B0DBF"/>
    <w:rsid w:val="2D285E15"/>
    <w:rsid w:val="2D685A4F"/>
    <w:rsid w:val="2D6A3D37"/>
    <w:rsid w:val="2DC0604D"/>
    <w:rsid w:val="2DC55411"/>
    <w:rsid w:val="2E163EBF"/>
    <w:rsid w:val="2E1C20BD"/>
    <w:rsid w:val="2EAD4823"/>
    <w:rsid w:val="2F05640D"/>
    <w:rsid w:val="2F1F6DA3"/>
    <w:rsid w:val="2F803CE6"/>
    <w:rsid w:val="2F996B56"/>
    <w:rsid w:val="2FB46BCA"/>
    <w:rsid w:val="30264C9B"/>
    <w:rsid w:val="302F1268"/>
    <w:rsid w:val="303F6A4D"/>
    <w:rsid w:val="30EB3D2E"/>
    <w:rsid w:val="313A7EC4"/>
    <w:rsid w:val="31864EB8"/>
    <w:rsid w:val="31A31F0E"/>
    <w:rsid w:val="3220355E"/>
    <w:rsid w:val="32430FFB"/>
    <w:rsid w:val="32454D73"/>
    <w:rsid w:val="324F79A0"/>
    <w:rsid w:val="327F64D7"/>
    <w:rsid w:val="339C09C3"/>
    <w:rsid w:val="36032F7B"/>
    <w:rsid w:val="364C66D0"/>
    <w:rsid w:val="36CF23E3"/>
    <w:rsid w:val="37863E63"/>
    <w:rsid w:val="38D67BAA"/>
    <w:rsid w:val="3902576C"/>
    <w:rsid w:val="39FA28E7"/>
    <w:rsid w:val="3A971EE4"/>
    <w:rsid w:val="3AC30F2B"/>
    <w:rsid w:val="3ADB2718"/>
    <w:rsid w:val="3BA24FE4"/>
    <w:rsid w:val="3BF86725"/>
    <w:rsid w:val="3D2263DC"/>
    <w:rsid w:val="3D5B18EE"/>
    <w:rsid w:val="3DDC1999"/>
    <w:rsid w:val="3E962C89"/>
    <w:rsid w:val="3EAD1CD6"/>
    <w:rsid w:val="3FAB7319"/>
    <w:rsid w:val="3FF73F55"/>
    <w:rsid w:val="40631A02"/>
    <w:rsid w:val="40842F0A"/>
    <w:rsid w:val="411029F0"/>
    <w:rsid w:val="41A4730F"/>
    <w:rsid w:val="42646E38"/>
    <w:rsid w:val="434F5632"/>
    <w:rsid w:val="43B9111D"/>
    <w:rsid w:val="43ED53F2"/>
    <w:rsid w:val="43F87E97"/>
    <w:rsid w:val="441A605F"/>
    <w:rsid w:val="44A21FF4"/>
    <w:rsid w:val="456B16B7"/>
    <w:rsid w:val="456B4699"/>
    <w:rsid w:val="458A2D71"/>
    <w:rsid w:val="45F4643C"/>
    <w:rsid w:val="47914317"/>
    <w:rsid w:val="484D429E"/>
    <w:rsid w:val="48537D92"/>
    <w:rsid w:val="48E22EC4"/>
    <w:rsid w:val="48FD25AA"/>
    <w:rsid w:val="49DD7423"/>
    <w:rsid w:val="49E14F29"/>
    <w:rsid w:val="4A120F43"/>
    <w:rsid w:val="4A9F106C"/>
    <w:rsid w:val="4B040826"/>
    <w:rsid w:val="4B1530DD"/>
    <w:rsid w:val="4C107D48"/>
    <w:rsid w:val="4C2D4456"/>
    <w:rsid w:val="4D22499E"/>
    <w:rsid w:val="4DD0778F"/>
    <w:rsid w:val="4E2F0959"/>
    <w:rsid w:val="4E4F2DA9"/>
    <w:rsid w:val="4E796078"/>
    <w:rsid w:val="4E992277"/>
    <w:rsid w:val="4F764366"/>
    <w:rsid w:val="51022CCA"/>
    <w:rsid w:val="52100AA2"/>
    <w:rsid w:val="52412A09"/>
    <w:rsid w:val="52530DD4"/>
    <w:rsid w:val="53153C0B"/>
    <w:rsid w:val="53230ACF"/>
    <w:rsid w:val="53DF072C"/>
    <w:rsid w:val="54FE4BE1"/>
    <w:rsid w:val="5588094F"/>
    <w:rsid w:val="559B2D78"/>
    <w:rsid w:val="55D43B94"/>
    <w:rsid w:val="55E6458B"/>
    <w:rsid w:val="561F5757"/>
    <w:rsid w:val="56A52315"/>
    <w:rsid w:val="56FF545E"/>
    <w:rsid w:val="570D735E"/>
    <w:rsid w:val="57763A97"/>
    <w:rsid w:val="57B10631"/>
    <w:rsid w:val="585920BD"/>
    <w:rsid w:val="585A2A77"/>
    <w:rsid w:val="58A81A34"/>
    <w:rsid w:val="58F05189"/>
    <w:rsid w:val="590B2926"/>
    <w:rsid w:val="59401C6C"/>
    <w:rsid w:val="59745D22"/>
    <w:rsid w:val="59C65B24"/>
    <w:rsid w:val="5A2A53EA"/>
    <w:rsid w:val="5ABA77FD"/>
    <w:rsid w:val="5AD308BE"/>
    <w:rsid w:val="5AF34ABD"/>
    <w:rsid w:val="5B0B1862"/>
    <w:rsid w:val="5B4913C0"/>
    <w:rsid w:val="5BA1276A"/>
    <w:rsid w:val="5C3A10A6"/>
    <w:rsid w:val="5C5351A6"/>
    <w:rsid w:val="5E8F0FA0"/>
    <w:rsid w:val="5F773F0E"/>
    <w:rsid w:val="5F876C54"/>
    <w:rsid w:val="5FC17F31"/>
    <w:rsid w:val="5FCB44E6"/>
    <w:rsid w:val="5FE5531C"/>
    <w:rsid w:val="5FFC2665"/>
    <w:rsid w:val="60511079"/>
    <w:rsid w:val="62D653F0"/>
    <w:rsid w:val="642356A5"/>
    <w:rsid w:val="642B314B"/>
    <w:rsid w:val="645B0956"/>
    <w:rsid w:val="65B01F28"/>
    <w:rsid w:val="65DC3432"/>
    <w:rsid w:val="662B1179"/>
    <w:rsid w:val="668138C4"/>
    <w:rsid w:val="66990C0E"/>
    <w:rsid w:val="672315D3"/>
    <w:rsid w:val="68294213"/>
    <w:rsid w:val="684E77D6"/>
    <w:rsid w:val="69503861"/>
    <w:rsid w:val="6BD44496"/>
    <w:rsid w:val="6CE8644B"/>
    <w:rsid w:val="6E600263"/>
    <w:rsid w:val="6EDC2B65"/>
    <w:rsid w:val="6EF01405"/>
    <w:rsid w:val="6F164515"/>
    <w:rsid w:val="6F3545AC"/>
    <w:rsid w:val="6F4D07E7"/>
    <w:rsid w:val="6FA32ADA"/>
    <w:rsid w:val="6FA80114"/>
    <w:rsid w:val="70983CE4"/>
    <w:rsid w:val="70D25448"/>
    <w:rsid w:val="71125845"/>
    <w:rsid w:val="713E673B"/>
    <w:rsid w:val="7251239D"/>
    <w:rsid w:val="72EE22CE"/>
    <w:rsid w:val="73320420"/>
    <w:rsid w:val="73691968"/>
    <w:rsid w:val="73CF0935"/>
    <w:rsid w:val="74360ABB"/>
    <w:rsid w:val="744918F6"/>
    <w:rsid w:val="74602A39"/>
    <w:rsid w:val="75411BF2"/>
    <w:rsid w:val="77FA4291"/>
    <w:rsid w:val="781B6D6B"/>
    <w:rsid w:val="78F444FB"/>
    <w:rsid w:val="7AE53FCA"/>
    <w:rsid w:val="7AE83ABA"/>
    <w:rsid w:val="7B5F4F9B"/>
    <w:rsid w:val="7CEF7382"/>
    <w:rsid w:val="7D04348A"/>
    <w:rsid w:val="7D295E5B"/>
    <w:rsid w:val="7DB242EC"/>
    <w:rsid w:val="7F2A28F3"/>
    <w:rsid w:val="7F606315"/>
    <w:rsid w:val="7FA75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黑体" w:eastAsia="黑体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7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5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8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11"/>
    <w:basedOn w:val="9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3258</Words>
  <Characters>3850</Characters>
  <Lines>0</Lines>
  <Paragraphs>0</Paragraphs>
  <TotalTime>12</TotalTime>
  <ScaleCrop>false</ScaleCrop>
  <LinksUpToDate>false</LinksUpToDate>
  <CharactersWithSpaces>3947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2024-07-12T09:12:00Z</dcterms:created>
  <dc:creator>Administrator.WIN-104BPDOLB0K</dc:creator>
  <cp:lastModifiedBy>叶志咪</cp:lastModifiedBy>
  <cp:lastPrinted>2025-11-03T01:48:00Z</cp:lastPrinted>
  <dcterms:modified xsi:type="dcterms:W3CDTF">2025-11-19T03:03:07Z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701E0CFFA6F74D09A46CC4B9258EA1CD_13</vt:lpwstr>
  </property>
</Properties>
</file>