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jljYmJkM2JiZmM4MTZlMTk2ZGM3NTY5NGQ4YzYifQ=="/>
    <w:docVar w:name="KSO_WPS_MARK_KEY" w:val="af53e7bc-d9ca-4b0c-b1b3-41b86c42d3f9"/>
  </w:docVars>
  <w:rsids>
    <w:rsidRoot w:val="428327BE"/>
    <w:rsid w:val="4283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2024-04-23T07:01:00Z</dcterms:created>
  <dc:creator>叶仕诚</dc:creator>
  <cp:lastModifiedBy>叶仕诚</cp:lastModifiedBy>
  <dcterms:modified xsi:type="dcterms:W3CDTF">2024-04-23T07:02:02Z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EEFBACCEE55F40F5AFB7E8DBAB76FCC8_11</vt:lpwstr>
  </property>
</Properties>
</file>