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新冠肺炎疫情防控一线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及援藏</w:t>
      </w:r>
      <w:r>
        <w:rPr>
          <w:rFonts w:hint="eastAsia" w:ascii="仿宋" w:hAnsi="仿宋" w:eastAsia="仿宋"/>
          <w:b/>
          <w:sz w:val="32"/>
          <w:szCs w:val="32"/>
        </w:rPr>
        <w:t>专业技术人员名单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6"/>
        <w:tblW w:w="0" w:type="auto"/>
        <w:tblInd w:w="4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60"/>
        <w:gridCol w:w="1134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崔嫦婷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陈丹苗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廖晓礼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黄丽婷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黄小龙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罗桂琼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赖勇英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刘悦丽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赖辛娇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郭文斌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严毅燕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1DF4"/>
    <w:rsid w:val="00096666"/>
    <w:rsid w:val="000C07F9"/>
    <w:rsid w:val="00102C93"/>
    <w:rsid w:val="001256AA"/>
    <w:rsid w:val="001A31F1"/>
    <w:rsid w:val="001C5086"/>
    <w:rsid w:val="002010C0"/>
    <w:rsid w:val="0023212B"/>
    <w:rsid w:val="002F3A06"/>
    <w:rsid w:val="002F7A37"/>
    <w:rsid w:val="00330375"/>
    <w:rsid w:val="003943DE"/>
    <w:rsid w:val="003C677F"/>
    <w:rsid w:val="003D0EB0"/>
    <w:rsid w:val="00415BB2"/>
    <w:rsid w:val="00496422"/>
    <w:rsid w:val="00524D4B"/>
    <w:rsid w:val="005A3A7E"/>
    <w:rsid w:val="005D4363"/>
    <w:rsid w:val="005D65DB"/>
    <w:rsid w:val="005E2654"/>
    <w:rsid w:val="006055B0"/>
    <w:rsid w:val="00646E69"/>
    <w:rsid w:val="00647472"/>
    <w:rsid w:val="006575D2"/>
    <w:rsid w:val="006A41F5"/>
    <w:rsid w:val="006A7A58"/>
    <w:rsid w:val="006D3A73"/>
    <w:rsid w:val="00711DF4"/>
    <w:rsid w:val="00741467"/>
    <w:rsid w:val="00776E82"/>
    <w:rsid w:val="007A1703"/>
    <w:rsid w:val="007C4630"/>
    <w:rsid w:val="00834707"/>
    <w:rsid w:val="008860D1"/>
    <w:rsid w:val="008A03D7"/>
    <w:rsid w:val="008B6243"/>
    <w:rsid w:val="008E574D"/>
    <w:rsid w:val="008F4976"/>
    <w:rsid w:val="00904DB7"/>
    <w:rsid w:val="00957A89"/>
    <w:rsid w:val="009A2FE3"/>
    <w:rsid w:val="009D140F"/>
    <w:rsid w:val="009E386F"/>
    <w:rsid w:val="009E7E29"/>
    <w:rsid w:val="009F4BF3"/>
    <w:rsid w:val="009F5CE7"/>
    <w:rsid w:val="00A04EF3"/>
    <w:rsid w:val="00A05C86"/>
    <w:rsid w:val="00A21D34"/>
    <w:rsid w:val="00A40AF3"/>
    <w:rsid w:val="00A55C59"/>
    <w:rsid w:val="00A75F7C"/>
    <w:rsid w:val="00AE1CA8"/>
    <w:rsid w:val="00B05120"/>
    <w:rsid w:val="00B116DE"/>
    <w:rsid w:val="00BE114C"/>
    <w:rsid w:val="00C0181F"/>
    <w:rsid w:val="00C16210"/>
    <w:rsid w:val="00C327FE"/>
    <w:rsid w:val="00C504F1"/>
    <w:rsid w:val="00C80778"/>
    <w:rsid w:val="00C873B3"/>
    <w:rsid w:val="00CC6310"/>
    <w:rsid w:val="00D3653F"/>
    <w:rsid w:val="00D7346A"/>
    <w:rsid w:val="00D80680"/>
    <w:rsid w:val="00D96773"/>
    <w:rsid w:val="00DF2A5A"/>
    <w:rsid w:val="00DF3C71"/>
    <w:rsid w:val="00E4267B"/>
    <w:rsid w:val="00E56E3B"/>
    <w:rsid w:val="00EC3275"/>
    <w:rsid w:val="00ED7757"/>
    <w:rsid w:val="00EE5284"/>
    <w:rsid w:val="00F503A6"/>
    <w:rsid w:val="00F53048"/>
    <w:rsid w:val="00F8172E"/>
    <w:rsid w:val="00FB0166"/>
    <w:rsid w:val="00FF75CF"/>
    <w:rsid w:val="07FD0280"/>
    <w:rsid w:val="176452EF"/>
    <w:rsid w:val="27407DE4"/>
    <w:rsid w:val="3FF25A48"/>
    <w:rsid w:val="6068125C"/>
    <w:rsid w:val="6F1B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</Words>
  <Characters>562</Characters>
  <Lines>4</Lines>
  <Paragraphs>1</Paragraphs>
  <TotalTime>0</TotalTime>
  <ScaleCrop>false</ScaleCrop>
  <LinksUpToDate>false</LinksUpToDate>
  <CharactersWithSpaces>659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2020-06-05T01:22:00Z</dcterms:created>
  <dc:creator>Windows 用户</dc:creator>
  <cp:lastModifiedBy>巫华英</cp:lastModifiedBy>
  <cp:lastPrinted>2020-06-05T02:36:00Z</cp:lastPrinted>
  <dcterms:modified xsi:type="dcterms:W3CDTF">2022-05-20T07:40:59Z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FA0D98B12126454B9B81C058D551DB30</vt:lpwstr>
  </property>
</Properties>
</file>