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惠州市第一妇幼保健院医用织物外送洗涤服务项目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供应商报名表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惠州市第一妇幼保健院医用织物外送洗涤服务项目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固话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  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供应商的主要服务范围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潜在供应商递交确认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520" w:firstLineChars="9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潜在供应商（公章）： </w:t>
            </w:r>
          </w:p>
          <w:p>
            <w:pPr>
              <w:ind w:firstLine="4480" w:firstLineChars="16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520" w:firstLineChars="9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日期：    年  月  日                       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5146"/>
    <w:rsid w:val="00025433"/>
    <w:rsid w:val="007C4CF8"/>
    <w:rsid w:val="00AE207B"/>
    <w:rsid w:val="00FF78BC"/>
    <w:rsid w:val="02352264"/>
    <w:rsid w:val="023A0238"/>
    <w:rsid w:val="055F7134"/>
    <w:rsid w:val="08525669"/>
    <w:rsid w:val="09A93D4F"/>
    <w:rsid w:val="0B2023F7"/>
    <w:rsid w:val="0BE22C1E"/>
    <w:rsid w:val="15DC4DBF"/>
    <w:rsid w:val="1B74228A"/>
    <w:rsid w:val="1DDB1CF4"/>
    <w:rsid w:val="1FB9309F"/>
    <w:rsid w:val="202C34E6"/>
    <w:rsid w:val="25E77D84"/>
    <w:rsid w:val="2D7F1F7F"/>
    <w:rsid w:val="2FF76EEC"/>
    <w:rsid w:val="34C5578C"/>
    <w:rsid w:val="367A28D8"/>
    <w:rsid w:val="368C03FB"/>
    <w:rsid w:val="37F90380"/>
    <w:rsid w:val="3B0A2089"/>
    <w:rsid w:val="3B277B08"/>
    <w:rsid w:val="3BC04C03"/>
    <w:rsid w:val="407E367E"/>
    <w:rsid w:val="41FA2738"/>
    <w:rsid w:val="45652F62"/>
    <w:rsid w:val="47426D00"/>
    <w:rsid w:val="48706302"/>
    <w:rsid w:val="4A8E04B4"/>
    <w:rsid w:val="4CAB5146"/>
    <w:rsid w:val="4FC27F38"/>
    <w:rsid w:val="525A4718"/>
    <w:rsid w:val="52D01703"/>
    <w:rsid w:val="56E56765"/>
    <w:rsid w:val="594A2515"/>
    <w:rsid w:val="5F212890"/>
    <w:rsid w:val="607C5264"/>
    <w:rsid w:val="63595B32"/>
    <w:rsid w:val="68BA01DA"/>
    <w:rsid w:val="69281908"/>
    <w:rsid w:val="6A803F51"/>
    <w:rsid w:val="6B8E2114"/>
    <w:rsid w:val="6D9A6B5F"/>
    <w:rsid w:val="6F5704BA"/>
    <w:rsid w:val="76A64852"/>
    <w:rsid w:val="77086B40"/>
    <w:rsid w:val="770D22E4"/>
    <w:rsid w:val="77C13804"/>
    <w:rsid w:val="788B2B32"/>
    <w:rsid w:val="789C2183"/>
    <w:rsid w:val="7B80350E"/>
    <w:rsid w:val="7CC03450"/>
    <w:rsid w:val="7D36276A"/>
    <w:rsid w:val="7F4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b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adjustRightInd w:val="0"/>
      <w:snapToGrid w:val="0"/>
      <w:spacing w:line="360" w:lineRule="auto"/>
    </w:pPr>
    <w:rPr>
      <w:b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4</TotalTime>
  <ScaleCrop>false</ScaleCrop>
  <LinksUpToDate>false</LinksUpToDate>
  <CharactersWithSpaces>507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2021-03-30T07:22:00Z</dcterms:created>
  <dc:creator>Wy</dc:creator>
  <cp:lastModifiedBy>巫华英</cp:lastModifiedBy>
  <dcterms:modified xsi:type="dcterms:W3CDTF">2022-02-10T09:19:45Z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38B32C883D9A45C0AB9ECA251FD6CE8C</vt:lpwstr>
  </property>
</Properties>
</file>