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大标宋_GBK" w:hAnsi="宋体" w:eastAsia="方正大标宋_GBK" w:cs="宋体"/>
          <w:bCs/>
          <w:kern w:val="0"/>
          <w:sz w:val="44"/>
          <w:szCs w:val="44"/>
        </w:rPr>
      </w:pPr>
      <w:r>
        <w:rPr>
          <w:rFonts w:hint="eastAsia" w:ascii="方正大标宋_GBK" w:hAnsi="宋体" w:eastAsia="方正大标宋_GBK" w:cs="宋体"/>
          <w:bCs/>
          <w:kern w:val="0"/>
          <w:sz w:val="44"/>
          <w:szCs w:val="44"/>
          <w:lang w:eastAsia="zh-CN"/>
        </w:rPr>
        <w:t>关于佐证材料</w:t>
      </w:r>
      <w:r>
        <w:rPr>
          <w:rFonts w:hint="eastAsia" w:ascii="方正大标宋_GBK" w:hAnsi="宋体" w:eastAsia="方正大标宋_GBK" w:cs="宋体"/>
          <w:bCs/>
          <w:kern w:val="0"/>
          <w:sz w:val="44"/>
          <w:szCs w:val="44"/>
        </w:rPr>
        <w:t>真实性承诺书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致: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惠州市第一妇幼保健院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关于贵</w:t>
      </w:r>
      <w:r>
        <w:rPr>
          <w:rFonts w:hint="eastAsia"/>
          <w:sz w:val="28"/>
          <w:szCs w:val="28"/>
          <w:lang w:eastAsia="zh-CN"/>
        </w:rPr>
        <w:t>院医用耗材市场调研资料</w:t>
      </w:r>
      <w:r>
        <w:rPr>
          <w:rFonts w:hint="eastAsia"/>
          <w:sz w:val="28"/>
          <w:szCs w:val="28"/>
        </w:rPr>
        <w:t>采购需求公告邀请，</w:t>
      </w:r>
      <w:r>
        <w:rPr>
          <w:rFonts w:hint="eastAsia"/>
          <w:sz w:val="28"/>
          <w:szCs w:val="28"/>
          <w:lang w:eastAsia="zh-CN"/>
        </w:rPr>
        <w:t>我司</w:t>
      </w:r>
      <w:r>
        <w:rPr>
          <w:rFonts w:hint="eastAsia"/>
          <w:sz w:val="28"/>
          <w:szCs w:val="28"/>
        </w:rPr>
        <w:t>愿意按要求提供相应材料，并郑重承诺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一、遵守政府采购法律、法规和规章制度，维护医院采购市场秩序和公平竞争环境，不恶意竞价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二、依法诚信参与医院采购活动，自觉维护采购人合法权益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三、严格保守医院采购活动中获取的国家秘密和商业</w:t>
      </w:r>
      <w:r>
        <w:rPr>
          <w:rFonts w:hint="eastAsia"/>
          <w:sz w:val="28"/>
          <w:szCs w:val="28"/>
          <w:lang w:eastAsia="zh-CN"/>
        </w:rPr>
        <w:t>秘密；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四、主动接受医院采购监督管理部门监督检查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五、依法诚信提供材料，并承诺提交的下列文件和说明</w:t>
      </w:r>
      <w:r>
        <w:rPr>
          <w:rFonts w:hint="eastAsia"/>
          <w:sz w:val="28"/>
          <w:szCs w:val="28"/>
          <w:lang w:eastAsia="zh-CN"/>
        </w:rPr>
        <w:t>均</w:t>
      </w:r>
      <w:r>
        <w:rPr>
          <w:rFonts w:hint="eastAsia"/>
          <w:sz w:val="28"/>
          <w:szCs w:val="28"/>
        </w:rPr>
        <w:t>准确、真实。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  <w:t>报价单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>产品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</w:rPr>
        <w:t>授权书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lang w:val="en-US" w:eastAsia="zh-CN"/>
        </w:rPr>
        <w:t>产品在平台配送的截图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</w:rPr>
        <w:t>产品彩页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</w:rPr>
        <w:t>产品说明书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eastAsia="zh-CN"/>
        </w:rPr>
        <w:t>医疗器械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  <w:t>注册证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val="en-US" w:eastAsia="zh-CN"/>
        </w:rPr>
        <w:t>医疗器械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  <w:t>备案凭证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  <w:t>营业执照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  <w:t>医疗器械生产许可证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  <w:t>医疗器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  <w:t>械生产备案凭证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  <w:t>医疗器械经营许可证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  <w:t>医疗器械经营备案凭证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val="en-US" w:eastAsia="zh-CN"/>
        </w:rPr>
        <w:t>法定代表人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  <w:t>授权销售人员授权书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  <w:t>报价公司联系人（被授权人）最近三个月在报价公司缴交社保的有效证明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</w:rPr>
        <w:t>股东组成人员名单及查询证明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val="en-US" w:eastAsia="zh-CN"/>
        </w:rPr>
        <w:t>产品价格佐证资料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val="en-US" w:eastAsia="zh-CN"/>
        </w:rPr>
        <w:t>营业状态截图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val="en-US" w:eastAsia="zh-CN"/>
        </w:rPr>
        <w:t>报价公司“信用中国”和“中国政府采购网”网站截图查询证明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1353B"/>
          <w:spacing w:val="0"/>
          <w:sz w:val="28"/>
          <w:szCs w:val="28"/>
          <w:highlight w:val="none"/>
          <w:lang w:val="en-US" w:eastAsia="zh-CN"/>
        </w:rPr>
        <w:t>提供佐证材料真实性承诺书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本公司若有违反本承诺内容的行为，愿意承担相应的后果和法律责任，包括愿意接受医院作出的处罚。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公司名称：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（签章）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right="360"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head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附件</w:t>
    </w:r>
    <w:r>
      <w:rPr>
        <w:rFonts w:hint="eastAsia"/>
        <w:sz w:val="24"/>
        <w:szCs w:val="24"/>
        <w:lang w:val="en-US" w:eastAsia="zh-C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16E4E"/>
    <w:multiLevelType w:val="singleLevel"/>
    <w:tmpl w:val="5C816E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ZDVkOGY3YWI1NWNjNGE0ZWZjZDAyZDhkNjJkZGUifQ=="/>
    <w:docVar w:name="KSO_WPS_MARK_KEY" w:val="f2d749ed-d262-41ea-9564-cf0813d1580b"/>
  </w:docVars>
  <w:rsids>
    <w:rsidRoot w:val="0055399E"/>
    <w:rsid w:val="00331495"/>
    <w:rsid w:val="004503B9"/>
    <w:rsid w:val="0055399E"/>
    <w:rsid w:val="00585762"/>
    <w:rsid w:val="007264D8"/>
    <w:rsid w:val="00742340"/>
    <w:rsid w:val="007D7163"/>
    <w:rsid w:val="009A21D3"/>
    <w:rsid w:val="00C24997"/>
    <w:rsid w:val="00E62613"/>
    <w:rsid w:val="0266524D"/>
    <w:rsid w:val="06CA430C"/>
    <w:rsid w:val="1E677A2A"/>
    <w:rsid w:val="25C6610A"/>
    <w:rsid w:val="494B3120"/>
    <w:rsid w:val="4C084454"/>
    <w:rsid w:val="4D0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505</Words>
  <Characters>598</Characters>
  <Lines>4</Lines>
  <Paragraphs>1</Paragraphs>
  <TotalTime>9</TotalTime>
  <ScaleCrop>false</ScaleCrop>
  <LinksUpToDate>false</LinksUpToDate>
  <CharactersWithSpaces>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叶志咪</cp:lastModifiedBy>
  <dcterms:modified xsi:type="dcterms:W3CDTF">2024-07-17T01:44:22Z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88D5223A65684EBF9DAA336215896D86</vt:lpwstr>
  </property>
</Properties>
</file>